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00" w:rsidRPr="002D731D" w:rsidRDefault="00342900" w:rsidP="00342900">
      <w:proofErr w:type="spellStart"/>
      <w:r w:rsidRPr="00342900">
        <w:rPr>
          <w:lang w:val="en-US"/>
        </w:rPr>
        <w:t>HiFi</w:t>
      </w:r>
      <w:proofErr w:type="spellEnd"/>
      <w:r w:rsidRPr="002D731D">
        <w:t xml:space="preserve"> </w:t>
      </w:r>
      <w:r w:rsidR="00E01F2E">
        <w:t>полноразмерные наушники</w:t>
      </w:r>
      <w:r w:rsidRPr="002D731D">
        <w:t xml:space="preserve"> </w:t>
      </w:r>
      <w:r w:rsidRPr="00342900">
        <w:rPr>
          <w:lang w:val="en-US"/>
        </w:rPr>
        <w:t>JT</w:t>
      </w:r>
      <w:r w:rsidRPr="002D731D">
        <w:t>1</w:t>
      </w:r>
    </w:p>
    <w:p w:rsidR="002D731D" w:rsidRPr="002D731D" w:rsidRDefault="002D731D" w:rsidP="002D731D">
      <w:r w:rsidRPr="002D731D">
        <w:t xml:space="preserve">50-мм высокопроизводительный динамический излучатель| Мембрана из композитного полимера </w:t>
      </w:r>
      <w:r w:rsidRPr="002D731D">
        <w:rPr>
          <w:lang w:val="en-US"/>
        </w:rPr>
        <w:t>PEK</w:t>
      </w:r>
      <w:r w:rsidRPr="002D731D">
        <w:t>+</w:t>
      </w:r>
      <w:r w:rsidRPr="002D731D">
        <w:rPr>
          <w:lang w:val="en-US"/>
        </w:rPr>
        <w:t>PU</w:t>
      </w:r>
      <w:r w:rsidRPr="002D731D">
        <w:t xml:space="preserve"> | Звуковая катушка из провода </w:t>
      </w:r>
      <w:r w:rsidRPr="002D731D">
        <w:rPr>
          <w:lang w:val="en-US"/>
        </w:rPr>
        <w:t>CCAW</w:t>
      </w:r>
    </w:p>
    <w:p w:rsidR="002D731D" w:rsidRPr="002D731D" w:rsidRDefault="002D731D" w:rsidP="002D731D">
      <w:r w:rsidRPr="002D731D">
        <w:t xml:space="preserve">Высокоэффективные магниты </w:t>
      </w:r>
      <w:r w:rsidRPr="002D731D">
        <w:rPr>
          <w:lang w:val="en-US"/>
        </w:rPr>
        <w:t>N</w:t>
      </w:r>
      <w:r w:rsidRPr="002D731D">
        <w:t>52 | 32</w:t>
      </w:r>
      <w:r w:rsidRPr="002D731D">
        <w:rPr>
          <w:lang w:val="en-US"/>
        </w:rPr>
        <w:t>Ω</w:t>
      </w:r>
      <w:r w:rsidR="0045423C">
        <w:t xml:space="preserve"> </w:t>
      </w:r>
      <w:r w:rsidRPr="002D731D">
        <w:t>динамики, не требующие мощного усиления | Легкая конструкция | Адаптивное оголовье</w:t>
      </w:r>
    </w:p>
    <w:p w:rsidR="00342900" w:rsidRDefault="002D731D" w:rsidP="002D731D">
      <w:r w:rsidRPr="002D731D">
        <w:t xml:space="preserve">Быстросъемные амбушюры |  съемный кабель </w:t>
      </w:r>
      <w:r w:rsidRPr="002D731D">
        <w:rPr>
          <w:lang w:val="en-US"/>
        </w:rPr>
        <w:t>TRS</w:t>
      </w:r>
      <w:r w:rsidRPr="002D731D">
        <w:t xml:space="preserve"> | кабель с микрофоном</w:t>
      </w:r>
    </w:p>
    <w:p w:rsidR="002D731D" w:rsidRDefault="002D731D" w:rsidP="002D731D"/>
    <w:p w:rsidR="002D731D" w:rsidRDefault="002D731D" w:rsidP="00342900"/>
    <w:p w:rsidR="00EC0996" w:rsidRPr="00EC0996" w:rsidRDefault="00EC0996" w:rsidP="00EC0996">
      <w:r w:rsidRPr="008D636A">
        <w:t>50-мм динамические излучатели</w:t>
      </w:r>
    </w:p>
    <w:p w:rsidR="00342900" w:rsidRPr="008D636A" w:rsidRDefault="00EC0996" w:rsidP="00EC0996">
      <w:r w:rsidRPr="008D636A">
        <w:t>Отличное качество звука без компромиссов</w:t>
      </w:r>
    </w:p>
    <w:p w:rsidR="00342900" w:rsidRPr="008D636A" w:rsidRDefault="00342900" w:rsidP="00342900"/>
    <w:p w:rsidR="008D636A" w:rsidRPr="008D636A" w:rsidRDefault="008D636A" w:rsidP="008D636A">
      <w:r w:rsidRPr="008D636A">
        <w:t xml:space="preserve">Мембрана из композитного полимера </w:t>
      </w:r>
      <w:r w:rsidRPr="008D636A">
        <w:rPr>
          <w:lang w:val="en-US"/>
        </w:rPr>
        <w:t>PEK</w:t>
      </w:r>
      <w:r w:rsidRPr="008D636A">
        <w:t>+</w:t>
      </w:r>
      <w:r w:rsidRPr="008D636A">
        <w:rPr>
          <w:lang w:val="en-US"/>
        </w:rPr>
        <w:t>PU</w:t>
      </w:r>
      <w:r w:rsidRPr="008D636A">
        <w:t xml:space="preserve"> + алюминиевой фольги</w:t>
      </w:r>
    </w:p>
    <w:p w:rsidR="00342900" w:rsidRDefault="008D636A" w:rsidP="008D636A">
      <w:proofErr w:type="spellStart"/>
      <w:r w:rsidRPr="008D636A">
        <w:rPr>
          <w:lang w:val="en-US"/>
        </w:rPr>
        <w:t>Низкий</w:t>
      </w:r>
      <w:proofErr w:type="spellEnd"/>
      <w:r w:rsidRPr="008D636A">
        <w:rPr>
          <w:lang w:val="en-US"/>
        </w:rPr>
        <w:t xml:space="preserve"> </w:t>
      </w:r>
      <w:proofErr w:type="spellStart"/>
      <w:r w:rsidRPr="008D636A">
        <w:rPr>
          <w:lang w:val="en-US"/>
        </w:rPr>
        <w:t>уровень</w:t>
      </w:r>
      <w:proofErr w:type="spellEnd"/>
      <w:r w:rsidRPr="008D636A">
        <w:rPr>
          <w:lang w:val="en-US"/>
        </w:rPr>
        <w:t xml:space="preserve"> </w:t>
      </w:r>
      <w:proofErr w:type="spellStart"/>
      <w:r w:rsidRPr="008D636A">
        <w:rPr>
          <w:lang w:val="en-US"/>
        </w:rPr>
        <w:t>искажений</w:t>
      </w:r>
      <w:proofErr w:type="spellEnd"/>
      <w:r w:rsidRPr="008D636A">
        <w:rPr>
          <w:lang w:val="en-US"/>
        </w:rPr>
        <w:t xml:space="preserve">, </w:t>
      </w:r>
      <w:proofErr w:type="spellStart"/>
      <w:r w:rsidRPr="008D636A">
        <w:rPr>
          <w:lang w:val="en-US"/>
        </w:rPr>
        <w:t>объемное</w:t>
      </w:r>
      <w:proofErr w:type="spellEnd"/>
      <w:r w:rsidRPr="008D636A">
        <w:rPr>
          <w:lang w:val="en-US"/>
        </w:rPr>
        <w:t xml:space="preserve"> </w:t>
      </w:r>
      <w:proofErr w:type="spellStart"/>
      <w:r w:rsidRPr="008D636A">
        <w:rPr>
          <w:lang w:val="en-US"/>
        </w:rPr>
        <w:t>звучание</w:t>
      </w:r>
      <w:proofErr w:type="spellEnd"/>
    </w:p>
    <w:p w:rsidR="008D636A" w:rsidRPr="008D636A" w:rsidRDefault="008D636A" w:rsidP="008D636A"/>
    <w:p w:rsidR="00342900" w:rsidRPr="008D636A" w:rsidRDefault="008D636A" w:rsidP="00342900">
      <w:r>
        <w:t xml:space="preserve">Катушка </w:t>
      </w:r>
      <w:r>
        <w:rPr>
          <w:lang w:val="en-US"/>
        </w:rPr>
        <w:t>CCAW</w:t>
      </w:r>
    </w:p>
    <w:p w:rsidR="00342900" w:rsidRPr="008D636A" w:rsidRDefault="008D636A" w:rsidP="00342900">
      <w:r>
        <w:t>Широкая сцена, точный бас</w:t>
      </w:r>
    </w:p>
    <w:p w:rsidR="00342900" w:rsidRPr="008D636A" w:rsidRDefault="00342900" w:rsidP="00342900"/>
    <w:p w:rsidR="008D636A" w:rsidRPr="008D636A" w:rsidRDefault="008D636A" w:rsidP="00342900">
      <w:r>
        <w:t xml:space="preserve">Мощные магниты </w:t>
      </w:r>
      <w:r w:rsidR="00342900" w:rsidRPr="00342900">
        <w:rPr>
          <w:lang w:val="en-US"/>
        </w:rPr>
        <w:t>N</w:t>
      </w:r>
      <w:r w:rsidR="00342900" w:rsidRPr="008D636A">
        <w:t xml:space="preserve">52 </w:t>
      </w:r>
    </w:p>
    <w:p w:rsidR="00342900" w:rsidRPr="008D636A" w:rsidRDefault="008D636A" w:rsidP="00342900">
      <w:r>
        <w:t>Насыщенный и мощный звук</w:t>
      </w:r>
    </w:p>
    <w:p w:rsidR="00342900" w:rsidRPr="008D636A" w:rsidRDefault="00342900" w:rsidP="00342900"/>
    <w:p w:rsidR="00342900" w:rsidRPr="0045423C" w:rsidRDefault="00342900" w:rsidP="00342900">
      <w:r w:rsidRPr="0045423C">
        <w:t>32</w:t>
      </w:r>
      <w:r>
        <w:t>Ω</w:t>
      </w:r>
      <w:r w:rsidRPr="0045423C">
        <w:t xml:space="preserve"> </w:t>
      </w:r>
      <w:r w:rsidR="0045423C">
        <w:t>– не требуют мощного усиления</w:t>
      </w:r>
    </w:p>
    <w:p w:rsidR="00342900" w:rsidRPr="0045423C" w:rsidRDefault="0045423C" w:rsidP="00342900">
      <w:r>
        <w:t>Даже смартфон способен раскрыть потенциал этих наушников</w:t>
      </w:r>
    </w:p>
    <w:p w:rsidR="00342900" w:rsidRPr="0045423C" w:rsidRDefault="00342900" w:rsidP="00342900"/>
    <w:p w:rsidR="00342900" w:rsidRPr="0045423C" w:rsidRDefault="0045423C" w:rsidP="00342900">
      <w:r>
        <w:t>Облегченная конструкция</w:t>
      </w:r>
    </w:p>
    <w:p w:rsidR="00342900" w:rsidRPr="0045423C" w:rsidRDefault="0045423C" w:rsidP="00342900">
      <w:r>
        <w:t>Комфорт при длительном прослушивании</w:t>
      </w:r>
    </w:p>
    <w:p w:rsidR="00342900" w:rsidRPr="0045423C" w:rsidRDefault="00342900" w:rsidP="00342900"/>
    <w:p w:rsidR="00342900" w:rsidRPr="00A4427A" w:rsidRDefault="00A4427A" w:rsidP="00342900">
      <w:r>
        <w:t>Оголовье с плавной регулировкой</w:t>
      </w:r>
    </w:p>
    <w:p w:rsidR="00342900" w:rsidRPr="00A4427A" w:rsidRDefault="00A4427A" w:rsidP="00342900">
      <w:r>
        <w:t>Всегда идеальная посадка</w:t>
      </w:r>
    </w:p>
    <w:p w:rsidR="00342900" w:rsidRPr="00A4427A" w:rsidRDefault="00342900" w:rsidP="00342900"/>
    <w:p w:rsidR="00342900" w:rsidRPr="00A4427A" w:rsidRDefault="00A4427A" w:rsidP="00342900">
      <w:r>
        <w:t>Быстросъемные амбушюры</w:t>
      </w:r>
    </w:p>
    <w:p w:rsidR="00342900" w:rsidRPr="00A4427A" w:rsidRDefault="00A4427A" w:rsidP="00342900">
      <w:r>
        <w:t>Просто поверните, чтобы снять и очистить амбушюры.</w:t>
      </w:r>
    </w:p>
    <w:p w:rsidR="00342900" w:rsidRPr="00A4427A" w:rsidRDefault="00342900" w:rsidP="00342900"/>
    <w:p w:rsidR="00342900" w:rsidRPr="00A4427A" w:rsidRDefault="00A4427A" w:rsidP="00342900">
      <w:r>
        <w:t xml:space="preserve">Съемный кабель с </w:t>
      </w:r>
      <w:r>
        <w:rPr>
          <w:lang w:val="en-US"/>
        </w:rPr>
        <w:t>TRS</w:t>
      </w:r>
      <w:r w:rsidRPr="00A4427A">
        <w:t xml:space="preserve"> </w:t>
      </w:r>
      <w:r>
        <w:t>коннекторами</w:t>
      </w:r>
    </w:p>
    <w:p w:rsidR="00342900" w:rsidRPr="00A4427A" w:rsidRDefault="00A4427A" w:rsidP="00342900">
      <w:r>
        <w:t>Широкая совместимость и возможность апгрейда</w:t>
      </w:r>
    </w:p>
    <w:p w:rsidR="00342900" w:rsidRPr="00A4427A" w:rsidRDefault="00342900" w:rsidP="00342900"/>
    <w:p w:rsidR="00342900" w:rsidRPr="00E212B0" w:rsidRDefault="00E212B0" w:rsidP="00342900">
      <w:r>
        <w:t>Кабель со встроенным микрофоном</w:t>
      </w:r>
    </w:p>
    <w:p w:rsidR="00342900" w:rsidRPr="00E212B0" w:rsidRDefault="00E212B0" w:rsidP="00342900">
      <w:r>
        <w:t xml:space="preserve">Отлично подходят для общения и </w:t>
      </w:r>
      <w:proofErr w:type="spellStart"/>
      <w:r>
        <w:t>гейминга</w:t>
      </w:r>
      <w:proofErr w:type="spellEnd"/>
    </w:p>
    <w:p w:rsidR="00342900" w:rsidRPr="00E212B0" w:rsidRDefault="00342900" w:rsidP="00342900"/>
    <w:p w:rsidR="00342900" w:rsidRPr="00342900" w:rsidRDefault="00342900" w:rsidP="00342900">
      <w:pPr>
        <w:rPr>
          <w:lang w:val="en-US"/>
        </w:rPr>
      </w:pPr>
      <w:r w:rsidRPr="00342900">
        <w:rPr>
          <w:lang w:val="en-US"/>
        </w:rPr>
        <w:t>1.</w:t>
      </w:r>
    </w:p>
    <w:p w:rsidR="00342900" w:rsidRPr="00E212B0" w:rsidRDefault="00E212B0" w:rsidP="00342900">
      <w:pPr>
        <w:rPr>
          <w:rFonts w:cs="Times New Roman"/>
          <w:lang w:val="en-US"/>
        </w:rPr>
      </w:pPr>
      <w:r>
        <w:rPr>
          <w:rFonts w:eastAsia="MS Gothic" w:cs="Times New Roman"/>
        </w:rPr>
        <w:t>Приоритет</w:t>
      </w:r>
      <w:r w:rsidRPr="00E212B0">
        <w:rPr>
          <w:rFonts w:eastAsia="MS Gothic" w:cs="Times New Roman"/>
          <w:lang w:val="en-US"/>
        </w:rPr>
        <w:t xml:space="preserve"> </w:t>
      </w:r>
      <w:r>
        <w:rPr>
          <w:rFonts w:eastAsia="MS Gothic" w:cs="Times New Roman"/>
        </w:rPr>
        <w:t>качеству</w:t>
      </w:r>
      <w:r w:rsidRPr="00E212B0">
        <w:rPr>
          <w:rFonts w:eastAsia="MS Gothic" w:cs="Times New Roman"/>
          <w:lang w:val="en-US"/>
        </w:rPr>
        <w:t xml:space="preserve"> </w:t>
      </w:r>
      <w:r>
        <w:rPr>
          <w:rFonts w:eastAsia="MS Gothic" w:cs="Times New Roman"/>
        </w:rPr>
        <w:t>звука</w:t>
      </w:r>
    </w:p>
    <w:p w:rsidR="00342900" w:rsidRPr="00E212B0" w:rsidRDefault="00E212B0" w:rsidP="00342900">
      <w:r w:rsidRPr="00E212B0">
        <w:rPr>
          <w:rFonts w:hint="eastAsia"/>
        </w:rPr>
        <w:t xml:space="preserve"> </w:t>
      </w:r>
      <w:r w:rsidRPr="00E212B0">
        <w:t xml:space="preserve">"В </w:t>
      </w:r>
      <w:proofErr w:type="gramStart"/>
      <w:r w:rsidRPr="00E212B0">
        <w:t>продуктах</w:t>
      </w:r>
      <w:proofErr w:type="gramEnd"/>
      <w:r w:rsidRPr="00E212B0">
        <w:t xml:space="preserve">, которые мы хотим производить, мы хотим больше сосредоточиться на основных потребностях слушателей - меньше внимания уделять внешнему виду и больше - акустическим компонентам, таким как динамики. Мы не хотим идти на компромиссы - пусть слушатели получат хорошо звучащие наушники по отличной цене, которая снижает барьер для получения </w:t>
      </w:r>
      <w:proofErr w:type="spellStart"/>
      <w:r w:rsidRPr="00E212B0">
        <w:rPr>
          <w:lang w:val="en-US"/>
        </w:rPr>
        <w:t>HiFi</w:t>
      </w:r>
      <w:proofErr w:type="spellEnd"/>
      <w:r w:rsidRPr="00E212B0">
        <w:t xml:space="preserve"> звука".</w:t>
      </w:r>
    </w:p>
    <w:p w:rsidR="00342900" w:rsidRPr="00E212B0" w:rsidRDefault="00342900" w:rsidP="00342900"/>
    <w:p w:rsidR="00342900" w:rsidRPr="00342900" w:rsidRDefault="00342900" w:rsidP="00342900">
      <w:pPr>
        <w:rPr>
          <w:lang w:val="en-US"/>
        </w:rPr>
      </w:pPr>
      <w:r w:rsidRPr="00342900">
        <w:rPr>
          <w:lang w:val="en-US"/>
        </w:rPr>
        <w:t>2.</w:t>
      </w:r>
    </w:p>
    <w:p w:rsidR="00342900" w:rsidRPr="00E111CE" w:rsidRDefault="00E111CE" w:rsidP="00342900">
      <w:r>
        <w:t>Усовершенствованы внутри и снаружи</w:t>
      </w:r>
    </w:p>
    <w:p w:rsidR="00342900" w:rsidRPr="00E111CE" w:rsidRDefault="00E111CE" w:rsidP="00342900">
      <w:r>
        <w:lastRenderedPageBreak/>
        <w:t>На основе мнения слушателей</w:t>
      </w:r>
    </w:p>
    <w:p w:rsidR="00E111CE" w:rsidRPr="00E111CE" w:rsidRDefault="00E111CE" w:rsidP="00E111CE">
      <w:r w:rsidRPr="00E111CE">
        <w:t xml:space="preserve">При разработке </w:t>
      </w:r>
      <w:r w:rsidRPr="00E111CE">
        <w:rPr>
          <w:lang w:val="en-US"/>
        </w:rPr>
        <w:t>JT</w:t>
      </w:r>
      <w:r w:rsidRPr="00E111CE">
        <w:t xml:space="preserve">1 мы не только опирались на мнение опытных слушателей, но и провели большую исследовательскую кампанию, ориентированную на пользователя. Мы рассмотрели множество других доступных на сегодняшний день недорогих наушников, приняли во внимание мнения авторитетных людей и собрали отзывы многих обычных слушателей, в том числе </w:t>
      </w:r>
      <w:proofErr w:type="gramStart"/>
      <w:r w:rsidRPr="00E111CE">
        <w:t>на</w:t>
      </w:r>
      <w:proofErr w:type="gramEnd"/>
      <w:r w:rsidRPr="00E111CE">
        <w:t xml:space="preserve"> различных </w:t>
      </w:r>
      <w:proofErr w:type="spellStart"/>
      <w:r w:rsidRPr="00E111CE">
        <w:t>аудиошоу</w:t>
      </w:r>
      <w:proofErr w:type="spellEnd"/>
      <w:r w:rsidRPr="00E111CE">
        <w:t xml:space="preserve"> по всему миру. </w:t>
      </w:r>
    </w:p>
    <w:p w:rsidR="00342900" w:rsidRDefault="00E111CE" w:rsidP="00E111CE">
      <w:r w:rsidRPr="00E111CE">
        <w:t>Мы хотели узнать мнение многих людей, чтобы помочь им создать наушники, которые действительно ориентированы на качество звука.</w:t>
      </w:r>
    </w:p>
    <w:p w:rsidR="00E111CE" w:rsidRPr="00E111CE" w:rsidRDefault="00E111CE" w:rsidP="00E111CE"/>
    <w:p w:rsidR="00342900" w:rsidRPr="00342900" w:rsidRDefault="00342900" w:rsidP="00342900">
      <w:pPr>
        <w:rPr>
          <w:lang w:val="en-US"/>
        </w:rPr>
      </w:pPr>
      <w:r w:rsidRPr="00342900">
        <w:rPr>
          <w:lang w:val="en-US"/>
        </w:rPr>
        <w:t>3.</w:t>
      </w:r>
    </w:p>
    <w:p w:rsidR="00342900" w:rsidRPr="00E111CE" w:rsidRDefault="00E111CE" w:rsidP="00342900">
      <w:r>
        <w:t>Легкие драйверы</w:t>
      </w:r>
    </w:p>
    <w:p w:rsidR="00342900" w:rsidRPr="00E111CE" w:rsidRDefault="00E111CE" w:rsidP="00342900">
      <w:r>
        <w:t>Мощный звук</w:t>
      </w:r>
    </w:p>
    <w:p w:rsidR="00342900" w:rsidRDefault="00E111CE" w:rsidP="00342900">
      <w:r w:rsidRPr="00E111CE">
        <w:t xml:space="preserve">В </w:t>
      </w:r>
      <w:r w:rsidRPr="00E111CE">
        <w:rPr>
          <w:lang w:val="en-US"/>
        </w:rPr>
        <w:t>JT</w:t>
      </w:r>
      <w:r w:rsidRPr="00E111CE">
        <w:t xml:space="preserve">1 используется 50-мм динамический драйвер, основанный на полимерной диафрагме из </w:t>
      </w:r>
      <w:r w:rsidRPr="00E111CE">
        <w:rPr>
          <w:lang w:val="en-US"/>
        </w:rPr>
        <w:t>PEK</w:t>
      </w:r>
      <w:r w:rsidRPr="00E111CE">
        <w:t>+</w:t>
      </w:r>
      <w:r w:rsidRPr="00E111CE">
        <w:rPr>
          <w:lang w:val="en-US"/>
        </w:rPr>
        <w:t>PU</w:t>
      </w:r>
      <w:r w:rsidRPr="00E111CE">
        <w:t>+алюминия, выбранной после анализа многочисленных материалов. Легкий вес динамика позволяет ему быстро перемещаться и воспроизводить даже самые тонкие детали, а латунный держатель обеспечивает низкий уровень искажений и расширенную частотную характеристику.</w:t>
      </w:r>
    </w:p>
    <w:p w:rsidR="00E111CE" w:rsidRPr="00E111CE" w:rsidRDefault="00E111CE" w:rsidP="00342900"/>
    <w:p w:rsidR="00342900" w:rsidRPr="00342900" w:rsidRDefault="00342900" w:rsidP="00342900">
      <w:pPr>
        <w:rPr>
          <w:lang w:val="en-US"/>
        </w:rPr>
      </w:pPr>
      <w:r w:rsidRPr="00342900">
        <w:rPr>
          <w:lang w:val="en-US"/>
        </w:rPr>
        <w:t>4.</w:t>
      </w:r>
    </w:p>
    <w:p w:rsidR="003E1E4A" w:rsidRPr="003E1E4A" w:rsidRDefault="003E1E4A" w:rsidP="003E1E4A">
      <w:pPr>
        <w:rPr>
          <w:lang w:val="en-US"/>
        </w:rPr>
      </w:pPr>
      <w:proofErr w:type="spellStart"/>
      <w:r w:rsidRPr="003E1E4A">
        <w:rPr>
          <w:lang w:val="en-US"/>
        </w:rPr>
        <w:t>Высококачественные</w:t>
      </w:r>
      <w:proofErr w:type="spellEnd"/>
      <w:r w:rsidRPr="003E1E4A">
        <w:rPr>
          <w:lang w:val="en-US"/>
        </w:rPr>
        <w:t xml:space="preserve"> </w:t>
      </w:r>
      <w:proofErr w:type="spellStart"/>
      <w:r w:rsidRPr="003E1E4A">
        <w:rPr>
          <w:lang w:val="en-US"/>
        </w:rPr>
        <w:t>детали</w:t>
      </w:r>
      <w:proofErr w:type="spellEnd"/>
    </w:p>
    <w:p w:rsidR="003E1E4A" w:rsidRDefault="003E1E4A" w:rsidP="003E1E4A">
      <w:proofErr w:type="spellStart"/>
      <w:r w:rsidRPr="003E1E4A">
        <w:rPr>
          <w:lang w:val="en-US"/>
        </w:rPr>
        <w:t>Для</w:t>
      </w:r>
      <w:proofErr w:type="spellEnd"/>
      <w:r w:rsidRPr="003E1E4A">
        <w:rPr>
          <w:lang w:val="en-US"/>
        </w:rPr>
        <w:t xml:space="preserve"> </w:t>
      </w:r>
      <w:proofErr w:type="spellStart"/>
      <w:r w:rsidRPr="003E1E4A">
        <w:rPr>
          <w:lang w:val="en-US"/>
        </w:rPr>
        <w:t>потрясающего</w:t>
      </w:r>
      <w:proofErr w:type="spellEnd"/>
      <w:r w:rsidRPr="003E1E4A">
        <w:rPr>
          <w:lang w:val="en-US"/>
        </w:rPr>
        <w:t xml:space="preserve"> </w:t>
      </w:r>
      <w:proofErr w:type="spellStart"/>
      <w:r w:rsidRPr="003E1E4A">
        <w:rPr>
          <w:lang w:val="en-US"/>
        </w:rPr>
        <w:t>качества</w:t>
      </w:r>
      <w:proofErr w:type="spellEnd"/>
      <w:r w:rsidRPr="003E1E4A">
        <w:rPr>
          <w:lang w:val="en-US"/>
        </w:rPr>
        <w:t xml:space="preserve"> </w:t>
      </w:r>
      <w:proofErr w:type="spellStart"/>
      <w:r w:rsidRPr="003E1E4A">
        <w:rPr>
          <w:lang w:val="en-US"/>
        </w:rPr>
        <w:t>воспроизведения</w:t>
      </w:r>
      <w:proofErr w:type="spellEnd"/>
    </w:p>
    <w:p w:rsidR="003E1E4A" w:rsidRPr="003E1E4A" w:rsidRDefault="003E1E4A" w:rsidP="003E1E4A">
      <w:r w:rsidRPr="003E1E4A">
        <w:t xml:space="preserve">Чтобы добиться отличного звучания, необходимо использовать высококачественные детали. Для этого в </w:t>
      </w:r>
      <w:r w:rsidRPr="003E1E4A">
        <w:rPr>
          <w:lang w:val="en-US"/>
        </w:rPr>
        <w:t>JT</w:t>
      </w:r>
      <w:r w:rsidRPr="003E1E4A">
        <w:t xml:space="preserve">1 используются высокоэффективные магниты </w:t>
      </w:r>
      <w:r w:rsidRPr="003E1E4A">
        <w:rPr>
          <w:lang w:val="en-US"/>
        </w:rPr>
        <w:t>N</w:t>
      </w:r>
      <w:r w:rsidRPr="003E1E4A">
        <w:t xml:space="preserve">52, высоконапряженная звуковая катушка </w:t>
      </w:r>
      <w:r w:rsidRPr="003E1E4A">
        <w:rPr>
          <w:lang w:val="en-US"/>
        </w:rPr>
        <w:t>CCAW</w:t>
      </w:r>
      <w:r w:rsidRPr="003E1E4A">
        <w:t xml:space="preserve"> и тщательно разработанная мембрана динамика, что позволяет добиться естественного и точного звучания. </w:t>
      </w:r>
    </w:p>
    <w:p w:rsidR="00342900" w:rsidRDefault="003E1E4A" w:rsidP="003E1E4A">
      <w:r w:rsidRPr="003E1E4A">
        <w:t xml:space="preserve">Широкий звуковой ландшафт и мощный, но хорошо контролируемый бас </w:t>
      </w:r>
      <w:r w:rsidR="00915BAD">
        <w:t>создают</w:t>
      </w:r>
      <w:r w:rsidRPr="003E1E4A">
        <w:t xml:space="preserve"> по-настоящему детальн</w:t>
      </w:r>
      <w:r w:rsidR="00915BAD">
        <w:t>ый</w:t>
      </w:r>
      <w:r w:rsidRPr="003E1E4A">
        <w:t xml:space="preserve"> и захватывающ</w:t>
      </w:r>
      <w:r w:rsidR="00915BAD">
        <w:t>ий</w:t>
      </w:r>
      <w:r w:rsidRPr="003E1E4A">
        <w:t xml:space="preserve"> зву</w:t>
      </w:r>
      <w:r w:rsidR="00915BAD">
        <w:t>к</w:t>
      </w:r>
      <w:r w:rsidRPr="003E1E4A">
        <w:t>.</w:t>
      </w:r>
    </w:p>
    <w:p w:rsidR="00915BAD" w:rsidRPr="003E1E4A" w:rsidRDefault="00915BAD" w:rsidP="003E1E4A"/>
    <w:p w:rsidR="00342900" w:rsidRPr="00342900" w:rsidRDefault="00342900" w:rsidP="00342900">
      <w:pPr>
        <w:rPr>
          <w:lang w:val="en-US"/>
        </w:rPr>
      </w:pPr>
      <w:r w:rsidRPr="00342900">
        <w:rPr>
          <w:lang w:val="en-US"/>
        </w:rPr>
        <w:t>5.</w:t>
      </w:r>
    </w:p>
    <w:p w:rsidR="00342900" w:rsidRPr="00915BAD" w:rsidRDefault="00915BAD" w:rsidP="00342900">
      <w:pPr>
        <w:rPr>
          <w:lang w:val="en-US"/>
        </w:rPr>
      </w:pPr>
      <w:r>
        <w:t>Не</w:t>
      </w:r>
      <w:r w:rsidRPr="00915BAD">
        <w:rPr>
          <w:lang w:val="en-US"/>
        </w:rPr>
        <w:t xml:space="preserve"> </w:t>
      </w:r>
      <w:r>
        <w:t>требуют</w:t>
      </w:r>
      <w:r w:rsidRPr="00915BAD">
        <w:rPr>
          <w:lang w:val="en-US"/>
        </w:rPr>
        <w:t xml:space="preserve"> </w:t>
      </w:r>
      <w:r>
        <w:t>высокого</w:t>
      </w:r>
      <w:r w:rsidRPr="00915BAD">
        <w:rPr>
          <w:lang w:val="en-US"/>
        </w:rPr>
        <w:t xml:space="preserve"> </w:t>
      </w:r>
      <w:r>
        <w:t>усиления</w:t>
      </w:r>
    </w:p>
    <w:p w:rsidR="00342900" w:rsidRPr="00915BAD" w:rsidRDefault="00915BAD" w:rsidP="00342900">
      <w:r w:rsidRPr="00915BAD">
        <w:t xml:space="preserve">Благодаря компактной и легкой мембране динамика и звуковой катушке, </w:t>
      </w:r>
      <w:r w:rsidR="00CB1B94">
        <w:t>работающей с мощными магнитами</w:t>
      </w:r>
      <w:r w:rsidRPr="00915BAD">
        <w:t xml:space="preserve">, с </w:t>
      </w:r>
      <w:r w:rsidRPr="00915BAD">
        <w:rPr>
          <w:lang w:val="en-US"/>
        </w:rPr>
        <w:t>JT</w:t>
      </w:r>
      <w:r w:rsidRPr="00915BAD">
        <w:t xml:space="preserve">1 легко получить отличное звучание. Они отлично работают с компактными усилителями, что делает сопряжение </w:t>
      </w:r>
      <w:r w:rsidRPr="00915BAD">
        <w:rPr>
          <w:lang w:val="en-US"/>
        </w:rPr>
        <w:t>JT</w:t>
      </w:r>
      <w:r w:rsidRPr="00915BAD">
        <w:t xml:space="preserve">1 с ними своего рода "золотым </w:t>
      </w:r>
      <w:proofErr w:type="spellStart"/>
      <w:r w:rsidRPr="00915BAD">
        <w:t>комбо</w:t>
      </w:r>
      <w:proofErr w:type="spellEnd"/>
      <w:r w:rsidRPr="00915BAD">
        <w:t>".</w:t>
      </w:r>
    </w:p>
    <w:p w:rsidR="00342900" w:rsidRDefault="00342900" w:rsidP="00342900">
      <w:r>
        <w:t>6.</w:t>
      </w:r>
    </w:p>
    <w:p w:rsidR="00342900" w:rsidRDefault="00D77FBB" w:rsidP="00342900">
      <w:r>
        <w:t>Съемный кабель</w:t>
      </w:r>
    </w:p>
    <w:p w:rsidR="00D77FBB" w:rsidRPr="00D77FBB" w:rsidRDefault="00D77FBB" w:rsidP="00342900">
      <w:r>
        <w:t>Широкие возможности подключения</w:t>
      </w:r>
    </w:p>
    <w:p w:rsidR="00342900" w:rsidRDefault="00D77FBB" w:rsidP="00342900">
      <w:r>
        <w:t xml:space="preserve">Съемный кабель </w:t>
      </w:r>
      <w:r>
        <w:rPr>
          <w:lang w:val="en-US"/>
        </w:rPr>
        <w:t>JT</w:t>
      </w:r>
      <w:r w:rsidRPr="00D77FBB">
        <w:t xml:space="preserve">1 </w:t>
      </w:r>
      <w:proofErr w:type="gramStart"/>
      <w:r>
        <w:t>оснащен</w:t>
      </w:r>
      <w:proofErr w:type="gramEnd"/>
      <w:r>
        <w:t xml:space="preserve"> синей меткой для левого и красной для правого каналов, что обеспечивает дополнительное удобство при подключении кабеля и использовании наушников. </w:t>
      </w:r>
    </w:p>
    <w:p w:rsidR="00D77FBB" w:rsidRDefault="00D77FBB" w:rsidP="00D77FBB">
      <w:r>
        <w:t xml:space="preserve">Съемный кабель позволяет легко подключить JT1 к небалансному или балансному источнику, а также использовать кабель с микрофоном и встроенными элементами управления для более удобного голосового общения или игр. Доступные по цене JT1 открывают </w:t>
      </w:r>
      <w:r>
        <w:t>бесчисленные возможности</w:t>
      </w:r>
      <w:r>
        <w:t xml:space="preserve"> для точного удовлетворения ваших потребностей.</w:t>
      </w:r>
    </w:p>
    <w:p w:rsidR="00D77FBB" w:rsidRPr="00D77FBB" w:rsidRDefault="00D77FBB" w:rsidP="00D77FBB">
      <w:r>
        <w:t>* В стандартную комплектацию JT1 входит кабель с встроенными элементами управления и микрофоном</w:t>
      </w:r>
    </w:p>
    <w:p w:rsidR="00342900" w:rsidRPr="00D77FBB" w:rsidRDefault="00342900" w:rsidP="00342900"/>
    <w:p w:rsidR="00342900" w:rsidRDefault="00342900" w:rsidP="00342900">
      <w:r>
        <w:t>7.</w:t>
      </w:r>
    </w:p>
    <w:p w:rsidR="00342900" w:rsidRDefault="00D77FBB" w:rsidP="00342900">
      <w:r>
        <w:t>Адаптивное оголовье</w:t>
      </w:r>
    </w:p>
    <w:p w:rsidR="00342900" w:rsidRPr="00617B85" w:rsidRDefault="00617B85" w:rsidP="00342900">
      <w:proofErr w:type="gramStart"/>
      <w:r w:rsidRPr="00617B85">
        <w:rPr>
          <w:lang w:val="en-US"/>
        </w:rPr>
        <w:t>JT</w:t>
      </w:r>
      <w:r w:rsidRPr="00617B85">
        <w:t>1 оснащены адаптивным оголовьем, обтянутым кожей, которое автоматически подстраивается под вашу голову, делая прослушивание более комфортным.</w:t>
      </w:r>
      <w:proofErr w:type="gramEnd"/>
    </w:p>
    <w:p w:rsidR="00342900" w:rsidRPr="00342900" w:rsidRDefault="00342900" w:rsidP="00342900">
      <w:pPr>
        <w:rPr>
          <w:lang w:val="en-US"/>
        </w:rPr>
      </w:pPr>
      <w:r w:rsidRPr="00342900">
        <w:rPr>
          <w:lang w:val="en-US"/>
        </w:rPr>
        <w:lastRenderedPageBreak/>
        <w:t>8.</w:t>
      </w:r>
    </w:p>
    <w:p w:rsidR="00342900" w:rsidRPr="00617B85" w:rsidRDefault="00617B85" w:rsidP="00342900">
      <w:r>
        <w:t>Стильный дизайн</w:t>
      </w:r>
    </w:p>
    <w:p w:rsidR="00342900" w:rsidRDefault="006164C5" w:rsidP="00342900">
      <w:proofErr w:type="gramStart"/>
      <w:r w:rsidRPr="006164C5">
        <w:rPr>
          <w:lang w:val="en-US"/>
        </w:rPr>
        <w:t>JT</w:t>
      </w:r>
      <w:r w:rsidRPr="006164C5">
        <w:t xml:space="preserve">1 состоят из оголовья, изготовленного из нержавеющей стали, и легких чашек из </w:t>
      </w:r>
      <w:r w:rsidRPr="006164C5">
        <w:rPr>
          <w:lang w:val="en-US"/>
        </w:rPr>
        <w:t>ABS</w:t>
      </w:r>
      <w:r w:rsidRPr="006164C5">
        <w:t xml:space="preserve"> пластика, в которых размещены динамики, закрытые звездообразной полой алюминиевой крышкой.</w:t>
      </w:r>
      <w:proofErr w:type="gramEnd"/>
      <w:r w:rsidRPr="006164C5">
        <w:t xml:space="preserve"> Это легкая, простая, но элегантная конструкция, которая одновременно практична и привлекательна.</w:t>
      </w:r>
    </w:p>
    <w:p w:rsidR="006164C5" w:rsidRPr="006164C5" w:rsidRDefault="006164C5" w:rsidP="00342900"/>
    <w:p w:rsidR="00342900" w:rsidRPr="00342900" w:rsidRDefault="00342900" w:rsidP="00342900">
      <w:pPr>
        <w:rPr>
          <w:lang w:val="en-US"/>
        </w:rPr>
      </w:pPr>
    </w:p>
    <w:p w:rsidR="00342900" w:rsidRPr="006164C5" w:rsidRDefault="006164C5" w:rsidP="00342900">
      <w:pPr>
        <w:rPr>
          <w:lang w:val="en-US"/>
        </w:rPr>
      </w:pPr>
      <w:r>
        <w:t>Характеристики</w:t>
      </w:r>
    </w:p>
    <w:p w:rsidR="00342900" w:rsidRPr="006164C5" w:rsidRDefault="006164C5" w:rsidP="00342900">
      <w:r>
        <w:t>Тип</w:t>
      </w:r>
      <w:r w:rsidR="00342900" w:rsidRPr="006164C5">
        <w:t xml:space="preserve">: </w:t>
      </w:r>
      <w:proofErr w:type="gramStart"/>
      <w:r>
        <w:t>полноразмерные</w:t>
      </w:r>
      <w:proofErr w:type="gramEnd"/>
      <w:r>
        <w:t xml:space="preserve"> динамические с закрытым акустическим оформлением</w:t>
      </w:r>
    </w:p>
    <w:p w:rsidR="00342900" w:rsidRPr="006164C5" w:rsidRDefault="006164C5" w:rsidP="00342900">
      <w:r>
        <w:t>Диапазон частот</w:t>
      </w:r>
      <w:r w:rsidRPr="00F82FC7">
        <w:t>: 15</w:t>
      </w:r>
      <w:r>
        <w:t>Гц</w:t>
      </w:r>
      <w:r w:rsidRPr="00F82FC7">
        <w:t>-30</w:t>
      </w:r>
      <w:r>
        <w:t>кГц</w:t>
      </w:r>
    </w:p>
    <w:p w:rsidR="00342900" w:rsidRPr="00F82FC7" w:rsidRDefault="00F82FC7" w:rsidP="00342900">
      <w:r>
        <w:t>Импеданс</w:t>
      </w:r>
      <w:r w:rsidR="00342900" w:rsidRPr="00F82FC7">
        <w:t>: 32</w:t>
      </w:r>
      <w:r w:rsidR="00342900">
        <w:t>Ω</w:t>
      </w:r>
    </w:p>
    <w:p w:rsidR="00342900" w:rsidRPr="00F82FC7" w:rsidRDefault="00F82FC7" w:rsidP="00342900">
      <w:r>
        <w:t>Чувствительность</w:t>
      </w:r>
      <w:r w:rsidRPr="00F82FC7">
        <w:t>: 103</w:t>
      </w:r>
      <w:r>
        <w:t>дБ</w:t>
      </w:r>
      <w:r w:rsidRPr="00F82FC7">
        <w:t>/</w:t>
      </w:r>
      <w:proofErr w:type="spellStart"/>
      <w:r>
        <w:rPr>
          <w:lang w:val="en-US"/>
        </w:rPr>
        <w:t>Vrms</w:t>
      </w:r>
      <w:proofErr w:type="spellEnd"/>
      <w:r w:rsidRPr="00F82FC7">
        <w:t xml:space="preserve"> (@1</w:t>
      </w:r>
      <w:r>
        <w:t>кГц</w:t>
      </w:r>
      <w:r w:rsidR="00342900" w:rsidRPr="00F82FC7">
        <w:t xml:space="preserve">)  </w:t>
      </w:r>
    </w:p>
    <w:p w:rsidR="00342900" w:rsidRPr="00F82FC7" w:rsidRDefault="00F82FC7" w:rsidP="00342900">
      <w:r>
        <w:t>Материал кабеля</w:t>
      </w:r>
      <w:r w:rsidR="00342900" w:rsidRPr="00F82FC7">
        <w:t xml:space="preserve">: </w:t>
      </w:r>
      <w:r>
        <w:t>бескислородная медь</w:t>
      </w:r>
    </w:p>
    <w:p w:rsidR="00342900" w:rsidRPr="00F82FC7" w:rsidRDefault="00F82FC7" w:rsidP="00342900">
      <w:pPr>
        <w:rPr>
          <w:lang w:val="en-US"/>
        </w:rPr>
      </w:pPr>
      <w:r>
        <w:t>Длина</w:t>
      </w:r>
      <w:r w:rsidRPr="00F82FC7">
        <w:rPr>
          <w:lang w:val="en-US"/>
        </w:rPr>
        <w:t xml:space="preserve"> </w:t>
      </w:r>
      <w:r>
        <w:t>кабеля</w:t>
      </w:r>
      <w:r w:rsidRPr="00F82FC7">
        <w:rPr>
          <w:lang w:val="en-US"/>
        </w:rPr>
        <w:t>:</w:t>
      </w:r>
      <w:r w:rsidR="00342900" w:rsidRPr="00F82FC7">
        <w:rPr>
          <w:lang w:val="en-US"/>
        </w:rPr>
        <w:t xml:space="preserve"> 150</w:t>
      </w:r>
      <w:r>
        <w:t>см</w:t>
      </w:r>
    </w:p>
    <w:p w:rsidR="00342900" w:rsidRPr="00F82FC7" w:rsidRDefault="00F82FC7" w:rsidP="00342900">
      <w:r>
        <w:t>Вес</w:t>
      </w:r>
      <w:r w:rsidR="00342900" w:rsidRPr="00F82FC7">
        <w:t xml:space="preserve">: </w:t>
      </w:r>
      <w:r w:rsidRPr="00F82FC7">
        <w:t>355</w:t>
      </w:r>
      <w:r>
        <w:t>г</w:t>
      </w:r>
      <w:r w:rsidR="00342900" w:rsidRPr="00F82FC7">
        <w:t xml:space="preserve"> (</w:t>
      </w:r>
      <w:r>
        <w:t>без кабеля</w:t>
      </w:r>
      <w:r w:rsidR="00342900" w:rsidRPr="00F82FC7">
        <w:t>)</w:t>
      </w:r>
    </w:p>
    <w:p w:rsidR="00342900" w:rsidRPr="00F82FC7" w:rsidRDefault="00F82FC7" w:rsidP="00342900">
      <w:r>
        <w:t>Коннекторы наушников</w:t>
      </w:r>
      <w:r w:rsidR="00342900" w:rsidRPr="00F82FC7">
        <w:t xml:space="preserve">: </w:t>
      </w:r>
      <w:r>
        <w:t>два</w:t>
      </w:r>
      <w:r w:rsidR="00342900" w:rsidRPr="00F82FC7">
        <w:t xml:space="preserve"> 3.5</w:t>
      </w:r>
      <w:r>
        <w:t>мм</w:t>
      </w:r>
      <w:r w:rsidR="00342900" w:rsidRPr="00F82FC7">
        <w:t xml:space="preserve"> </w:t>
      </w:r>
      <w:r w:rsidR="00342900" w:rsidRPr="00342900">
        <w:rPr>
          <w:lang w:val="en-US"/>
        </w:rPr>
        <w:t>TRS</w:t>
      </w:r>
    </w:p>
    <w:p w:rsidR="00342900" w:rsidRPr="00F82FC7" w:rsidRDefault="00F82FC7" w:rsidP="00342900">
      <w:proofErr w:type="spellStart"/>
      <w:r>
        <w:t>Аудиоштекер</w:t>
      </w:r>
      <w:proofErr w:type="spellEnd"/>
      <w:r w:rsidRPr="00F82FC7">
        <w:t>: 3.5</w:t>
      </w:r>
      <w:r>
        <w:t>мм</w:t>
      </w:r>
      <w:r w:rsidR="00342900" w:rsidRPr="00F82FC7">
        <w:t xml:space="preserve"> </w:t>
      </w:r>
      <w:r>
        <w:t>небалансный</w:t>
      </w:r>
      <w:bookmarkStart w:id="0" w:name="_GoBack"/>
      <w:bookmarkEnd w:id="0"/>
    </w:p>
    <w:p w:rsidR="00680A12" w:rsidRPr="00F82FC7" w:rsidRDefault="00F82FC7"/>
    <w:sectPr w:rsidR="00680A12" w:rsidRPr="00F8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00"/>
    <w:rsid w:val="00242102"/>
    <w:rsid w:val="002D731D"/>
    <w:rsid w:val="00342900"/>
    <w:rsid w:val="003E1E4A"/>
    <w:rsid w:val="0045423C"/>
    <w:rsid w:val="006164C5"/>
    <w:rsid w:val="00617B85"/>
    <w:rsid w:val="008D636A"/>
    <w:rsid w:val="00915BAD"/>
    <w:rsid w:val="00A4427A"/>
    <w:rsid w:val="00AC2555"/>
    <w:rsid w:val="00AD6163"/>
    <w:rsid w:val="00AF5394"/>
    <w:rsid w:val="00CB1B94"/>
    <w:rsid w:val="00D10F7A"/>
    <w:rsid w:val="00D77FBB"/>
    <w:rsid w:val="00E01F2E"/>
    <w:rsid w:val="00E111CE"/>
    <w:rsid w:val="00E212B0"/>
    <w:rsid w:val="00EC0996"/>
    <w:rsid w:val="00F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2023-11-16T08:40:00Z</dcterms:created>
  <dcterms:modified xsi:type="dcterms:W3CDTF">2023-11-17T09:39:00Z</dcterms:modified>
</cp:coreProperties>
</file>